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E20" w:rsidRDefault="00E50E1B">
      <w:r w:rsidRPr="00E50E1B">
        <w:drawing>
          <wp:inline distT="0" distB="0" distL="0" distR="0">
            <wp:extent cx="571500" cy="791686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773" cy="792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933450" cy="1306830"/>
            <wp:effectExtent l="19050" t="0" r="0" b="0"/>
            <wp:docPr id="2" name="Picture 2" descr="C:\Users\s15063\AppData\Local\Microsoft\Windows\Temporary Internet Files\Content.IE5\E6X9EJX3\MP90038279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15063\AppData\Local\Microsoft\Windows\Temporary Internet Files\Content.IE5\E6X9EJX3\MP900382797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306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0E1B">
        <w:drawing>
          <wp:inline distT="0" distB="0" distL="0" distR="0">
            <wp:extent cx="2209800" cy="1578429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5784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341907" cy="1181100"/>
            <wp:effectExtent l="0" t="0" r="0" b="0"/>
            <wp:docPr id="4" name="Picture 4" descr="C:\Users\s15063\AppData\Local\Microsoft\Windows\Temporary Internet Files\Content.IE5\WI9KRRUU\MC90023408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15063\AppData\Local\Microsoft\Windows\Temporary Internet Files\Content.IE5\WI9KRRUU\MC900234087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907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895350" cy="933450"/>
            <wp:effectExtent l="19050" t="0" r="0" b="0"/>
            <wp:docPr id="5" name="Picture 5" descr="C:\Users\s15063\AppData\Local\Microsoft\Windows\Temporary Internet Files\Content.IE5\E6X9EJX3\MC90038952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15063\AppData\Local\Microsoft\Windows\Temporary Internet Files\Content.IE5\E6X9EJX3\MC900389522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847725" cy="1069613"/>
            <wp:effectExtent l="19050" t="0" r="9525" b="0"/>
            <wp:docPr id="6" name="Picture 6" descr="C:\Users\s15063\AppData\Local\Microsoft\Windows\Temporary Internet Files\Content.IE5\G7VYXPTO\MC90004827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15063\AppData\Local\Microsoft\Windows\Temporary Internet Files\Content.IE5\G7VYXPTO\MC900048276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0696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743075" cy="1158320"/>
            <wp:effectExtent l="19050" t="0" r="9525" b="0"/>
            <wp:docPr id="7" name="Picture 7" descr="C:\Users\s15063\AppData\Local\Microsoft\Windows\Temporary Internet Files\Content.IE5\WI9KRRUU\MP90044225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15063\AppData\Local\Microsoft\Windows\Temporary Internet Files\Content.IE5\WI9KRRUU\MP900442256[1]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201" cy="1159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628775" cy="1582117"/>
            <wp:effectExtent l="19050" t="0" r="9525" b="0"/>
            <wp:docPr id="8" name="Picture 8" descr="C:\Users\s15063\AppData\Local\Microsoft\Windows\Temporary Internet Files\Content.IE5\G7VYXPTO\MP900305815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s15063\AppData\Local\Microsoft\Windows\Temporary Internet Files\Content.IE5\G7VYXPTO\MP900305815[1]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582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6E20" w:rsidRDefault="00E50E1B">
      <w:r>
        <w:rPr>
          <w:noProof/>
        </w:rPr>
        <w:drawing>
          <wp:inline distT="0" distB="0" distL="0" distR="0">
            <wp:extent cx="1409700" cy="1695450"/>
            <wp:effectExtent l="0" t="0" r="0" b="0"/>
            <wp:docPr id="10" name="Picture 10" descr="C:\Users\s15063\AppData\Local\Microsoft\Windows\Temporary Internet Files\Content.IE5\G7VYXPTO\MC90029090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s15063\AppData\Local\Microsoft\Windows\Temporary Internet Files\Content.IE5\G7VYXPTO\MC900290903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75022" cy="1647825"/>
            <wp:effectExtent l="19050" t="0" r="0" b="0"/>
            <wp:docPr id="9" name="Picture 9" descr="C:\Users\s15063\AppData\Local\Microsoft\Windows\Temporary Internet Files\Content.IE5\4WFXRE77\MP90031425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15063\AppData\Local\Microsoft\Windows\Temporary Internet Files\Content.IE5\4WFXRE77\MP900314254[1]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022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38C6" w:rsidRDefault="002C38C6"/>
    <w:p w:rsidR="002C38C6" w:rsidRDefault="002C38C6"/>
    <w:p w:rsidR="002C38C6" w:rsidRDefault="00956E20">
      <w:r>
        <w:t xml:space="preserve">1 </w:t>
      </w:r>
      <w:proofErr w:type="spellStart"/>
      <w:proofErr w:type="gramStart"/>
      <w:r>
        <w:t>ce</w:t>
      </w:r>
      <w:proofErr w:type="spellEnd"/>
      <w:proofErr w:type="gramEnd"/>
      <w:r>
        <w:t xml:space="preserve"> </w:t>
      </w:r>
      <w:r w:rsidR="002C38C6">
        <w:t>Crayon</w:t>
      </w:r>
      <w:r>
        <w:t xml:space="preserve"> joune</w:t>
      </w:r>
      <w:r w:rsidR="00D34A67">
        <w:t xml:space="preserve"> coute</w:t>
      </w:r>
      <w:r>
        <w:t xml:space="preserve"> 22 euros un.</w:t>
      </w:r>
      <w:r w:rsidR="002C38C6">
        <w:t xml:space="preserve">   </w:t>
      </w:r>
      <w:r>
        <w:t xml:space="preserve">2 </w:t>
      </w:r>
      <w:r w:rsidR="002C38C6">
        <w:t>Stylo</w:t>
      </w:r>
      <w:r>
        <w:t xml:space="preserve"> cette violette</w:t>
      </w:r>
      <w:r w:rsidR="00D34A67" w:rsidRPr="00D34A67">
        <w:t xml:space="preserve"> </w:t>
      </w:r>
      <w:r w:rsidR="00D34A67">
        <w:t>coute</w:t>
      </w:r>
      <w:r>
        <w:t xml:space="preserve"> 22 euros </w:t>
      </w:r>
      <w:proofErr w:type="gramStart"/>
      <w:r>
        <w:t>un</w:t>
      </w:r>
      <w:proofErr w:type="gramEnd"/>
      <w:r>
        <w:t>.</w:t>
      </w:r>
      <w:r w:rsidR="002C38C6">
        <w:t xml:space="preserve">      </w:t>
      </w:r>
      <w:r>
        <w:t xml:space="preserve">3 cette </w:t>
      </w:r>
      <w:r w:rsidR="002C38C6">
        <w:t>Classuer</w:t>
      </w:r>
      <w:r>
        <w:t xml:space="preserve"> bleu </w:t>
      </w:r>
      <w:r w:rsidR="00D34A67">
        <w:t xml:space="preserve">coute </w:t>
      </w:r>
      <w:r>
        <w:t xml:space="preserve">22 euros </w:t>
      </w:r>
      <w:proofErr w:type="gramStart"/>
      <w:r>
        <w:t>un</w:t>
      </w:r>
      <w:proofErr w:type="gramEnd"/>
      <w:r>
        <w:t>.</w:t>
      </w:r>
      <w:r w:rsidR="002C38C6">
        <w:t xml:space="preserve">     </w:t>
      </w:r>
      <w:proofErr w:type="gramStart"/>
      <w:r>
        <w:t>4  cet</w:t>
      </w:r>
      <w:proofErr w:type="gramEnd"/>
      <w:r>
        <w:t xml:space="preserve"> </w:t>
      </w:r>
      <w:r w:rsidR="002C38C6">
        <w:t xml:space="preserve">trousse </w:t>
      </w:r>
      <w:proofErr w:type="spellStart"/>
      <w:r>
        <w:t>verte</w:t>
      </w:r>
      <w:proofErr w:type="spellEnd"/>
      <w:r w:rsidR="00D34A67">
        <w:t xml:space="preserve"> 22 euros</w:t>
      </w:r>
      <w:r w:rsidR="00D34A67" w:rsidRPr="00D34A67">
        <w:t xml:space="preserve"> </w:t>
      </w:r>
      <w:r w:rsidR="00D34A67">
        <w:t xml:space="preserve">coute </w:t>
      </w:r>
      <w:r w:rsidR="002C38C6">
        <w:t xml:space="preserve">    </w:t>
      </w:r>
      <w:r>
        <w:t xml:space="preserve">5 </w:t>
      </w:r>
      <w:proofErr w:type="spellStart"/>
      <w:r w:rsidR="00C54E95">
        <w:t>blanc</w:t>
      </w:r>
      <w:proofErr w:type="spellEnd"/>
      <w:r>
        <w:t xml:space="preserve"> Taile </w:t>
      </w:r>
      <w:r w:rsidR="002C38C6">
        <w:t>crayon</w:t>
      </w:r>
      <w:r w:rsidR="00C54E95">
        <w:t xml:space="preserve"> </w:t>
      </w:r>
      <w:r w:rsidR="00D34A67">
        <w:t xml:space="preserve">coute </w:t>
      </w:r>
      <w:r w:rsidR="00C54E95">
        <w:t>22 euros un.</w:t>
      </w:r>
      <w:r w:rsidR="002C38C6">
        <w:t xml:space="preserve">     </w:t>
      </w:r>
      <w:r>
        <w:t xml:space="preserve">6 </w:t>
      </w:r>
      <w:proofErr w:type="spellStart"/>
      <w:proofErr w:type="gramStart"/>
      <w:r w:rsidR="00C54E95">
        <w:t>ce</w:t>
      </w:r>
      <w:proofErr w:type="spellEnd"/>
      <w:proofErr w:type="gramEnd"/>
      <w:r w:rsidR="00C54E95">
        <w:t xml:space="preserve"> </w:t>
      </w:r>
      <w:r w:rsidR="002C38C6">
        <w:t xml:space="preserve">Papier </w:t>
      </w:r>
      <w:proofErr w:type="spellStart"/>
      <w:r w:rsidR="00C54E95">
        <w:t>gris</w:t>
      </w:r>
      <w:proofErr w:type="spellEnd"/>
      <w:r w:rsidR="00C54E95">
        <w:t xml:space="preserve"> </w:t>
      </w:r>
      <w:r w:rsidR="00D34A67">
        <w:t xml:space="preserve">coute </w:t>
      </w:r>
      <w:r w:rsidR="00C54E95">
        <w:t>22 euros un.</w:t>
      </w:r>
      <w:r w:rsidR="002C38C6">
        <w:t xml:space="preserve">      </w:t>
      </w:r>
      <w:r>
        <w:t xml:space="preserve">7 </w:t>
      </w:r>
      <w:proofErr w:type="spellStart"/>
      <w:proofErr w:type="gramStart"/>
      <w:r w:rsidR="00C54E95">
        <w:t>ce</w:t>
      </w:r>
      <w:proofErr w:type="spellEnd"/>
      <w:proofErr w:type="gramEnd"/>
      <w:r w:rsidR="00C54E95">
        <w:t xml:space="preserve"> </w:t>
      </w:r>
      <w:r w:rsidR="002C38C6">
        <w:t xml:space="preserve">Calcatrice </w:t>
      </w:r>
      <w:proofErr w:type="spellStart"/>
      <w:r w:rsidR="00C54E95">
        <w:t>gris</w:t>
      </w:r>
      <w:proofErr w:type="spellEnd"/>
      <w:r w:rsidR="00D34A67" w:rsidRPr="00D34A67">
        <w:t xml:space="preserve"> </w:t>
      </w:r>
      <w:r w:rsidR="00D34A67">
        <w:t>coute</w:t>
      </w:r>
      <w:r w:rsidR="00C54E95">
        <w:t xml:space="preserve"> 22 euros un.</w:t>
      </w:r>
      <w:r w:rsidR="002C38C6">
        <w:t xml:space="preserve">    </w:t>
      </w:r>
      <w:r>
        <w:t>8 cette Gomme</w:t>
      </w:r>
      <w:r w:rsidR="002C38C6">
        <w:t xml:space="preserve"> </w:t>
      </w:r>
      <w:r>
        <w:t xml:space="preserve">rose coute 22 euros </w:t>
      </w:r>
      <w:proofErr w:type="gramStart"/>
      <w:r>
        <w:t>un</w:t>
      </w:r>
      <w:proofErr w:type="gramEnd"/>
      <w:r>
        <w:t>.</w:t>
      </w:r>
      <w:r w:rsidR="002C38C6">
        <w:t xml:space="preserve">     </w:t>
      </w:r>
      <w:r>
        <w:t xml:space="preserve">9 </w:t>
      </w:r>
      <w:proofErr w:type="spellStart"/>
      <w:proofErr w:type="gramStart"/>
      <w:r w:rsidR="00C54E95">
        <w:t>ce</w:t>
      </w:r>
      <w:proofErr w:type="spellEnd"/>
      <w:proofErr w:type="gramEnd"/>
      <w:r w:rsidR="00C54E95">
        <w:t xml:space="preserve"> </w:t>
      </w:r>
      <w:r w:rsidR="002C38C6">
        <w:t>Sac a dos</w:t>
      </w:r>
      <w:r w:rsidR="00C54E95">
        <w:t xml:space="preserve"> rouge</w:t>
      </w:r>
      <w:r w:rsidR="00D34A67" w:rsidRPr="00D34A67">
        <w:t xml:space="preserve"> </w:t>
      </w:r>
      <w:r w:rsidR="00D34A67">
        <w:t>coute</w:t>
      </w:r>
      <w:r w:rsidR="00C54E95">
        <w:t xml:space="preserve"> 22 euros un.</w:t>
      </w:r>
      <w:r w:rsidR="002C38C6">
        <w:t xml:space="preserve">     </w:t>
      </w:r>
      <w:r>
        <w:t xml:space="preserve">10 </w:t>
      </w:r>
      <w:proofErr w:type="spellStart"/>
      <w:proofErr w:type="gramStart"/>
      <w:r w:rsidR="00C54E95">
        <w:t>ce</w:t>
      </w:r>
      <w:proofErr w:type="spellEnd"/>
      <w:proofErr w:type="gramEnd"/>
      <w:r w:rsidR="00C54E95">
        <w:t xml:space="preserve"> Regle </w:t>
      </w:r>
      <w:proofErr w:type="spellStart"/>
      <w:r w:rsidR="00C54E95">
        <w:t>marron</w:t>
      </w:r>
      <w:proofErr w:type="spellEnd"/>
      <w:r w:rsidR="00D34A67" w:rsidRPr="00D34A67">
        <w:t xml:space="preserve"> </w:t>
      </w:r>
      <w:r w:rsidR="00D34A67">
        <w:t>coute</w:t>
      </w:r>
      <w:r w:rsidR="00C54E95">
        <w:t xml:space="preserve"> 22 euros un.</w:t>
      </w:r>
    </w:p>
    <w:sectPr w:rsidR="002C38C6" w:rsidSect="004B18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0E1B"/>
    <w:rsid w:val="001204C0"/>
    <w:rsid w:val="00137F86"/>
    <w:rsid w:val="002C38C6"/>
    <w:rsid w:val="004B1809"/>
    <w:rsid w:val="005B06F6"/>
    <w:rsid w:val="007922B9"/>
    <w:rsid w:val="007C73CE"/>
    <w:rsid w:val="00956E20"/>
    <w:rsid w:val="009A42A3"/>
    <w:rsid w:val="00C54E95"/>
    <w:rsid w:val="00D34A67"/>
    <w:rsid w:val="00E35193"/>
    <w:rsid w:val="00E50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8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0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E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Clayton Public Schools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s15063</dc:creator>
  <cp:lastModifiedBy>s15063</cp:lastModifiedBy>
  <cp:revision>4</cp:revision>
  <dcterms:created xsi:type="dcterms:W3CDTF">2012-01-31T18:09:00Z</dcterms:created>
  <dcterms:modified xsi:type="dcterms:W3CDTF">2012-02-02T18:22:00Z</dcterms:modified>
</cp:coreProperties>
</file>